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B1DE" w:rsidR="0061148E" w:rsidRPr="0035681E" w:rsidRDefault="007F5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0A98" w:rsidR="0061148E" w:rsidRPr="0035681E" w:rsidRDefault="007F5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38F50" w:rsidR="00CD0676" w:rsidRPr="00944D28" w:rsidRDefault="007F5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727F9" w:rsidR="00CD0676" w:rsidRPr="00944D28" w:rsidRDefault="007F5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BBB11" w:rsidR="00CD0676" w:rsidRPr="00944D28" w:rsidRDefault="007F5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7AE95" w:rsidR="00CD0676" w:rsidRPr="00944D28" w:rsidRDefault="007F5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010D3" w:rsidR="00CD0676" w:rsidRPr="00944D28" w:rsidRDefault="007F5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EA27C" w:rsidR="00CD0676" w:rsidRPr="00944D28" w:rsidRDefault="007F5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D8D33" w:rsidR="00CD0676" w:rsidRPr="00944D28" w:rsidRDefault="007F5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05FE6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8BAB3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64197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7E124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5D078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23C73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7B525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D2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C9F54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C3CE2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9A5DD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8DCA8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218D7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8C044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75981" w:rsidR="00B87ED3" w:rsidRPr="00944D28" w:rsidRDefault="007F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DBC2B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65FD7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9E1EB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4BAD2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BF07B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4FA76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BC0E1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0B30A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6CBEE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22FA6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79748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6C517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C4101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DB039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5EE8" w:rsidR="00B87ED3" w:rsidRPr="00944D28" w:rsidRDefault="007F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B1D69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66DFC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0C0C3" w:rsidR="00B87ED3" w:rsidRPr="00944D28" w:rsidRDefault="007F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7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5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1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1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666"/>
    <w:rsid w:val="00810317"/>
    <w:rsid w:val="008348EC"/>
    <w:rsid w:val="0088636F"/>
    <w:rsid w:val="008C2A62"/>
    <w:rsid w:val="00944D28"/>
    <w:rsid w:val="009D3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2024-06-28T10:44:00.0000000Z</dcterms:modified>
</coreProperties>
</file>