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F8FF" w:rsidR="0061148E" w:rsidRPr="0035681E" w:rsidRDefault="005C4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27C4" w:rsidR="0061148E" w:rsidRPr="0035681E" w:rsidRDefault="005C4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C746A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13B46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C56FF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4628B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6A913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76238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6836A" w:rsidR="00CD0676" w:rsidRPr="00944D28" w:rsidRDefault="005C4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90BDE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D937C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04FFE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62596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1BC6A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564D7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EBCEE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C555" w:rsidR="00B87ED3" w:rsidRPr="00944D28" w:rsidRDefault="005C4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A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66DC9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E54C8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E6B7F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A5F96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548E1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4B4A3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5C4A3" w:rsidR="00B87ED3" w:rsidRPr="00944D28" w:rsidRDefault="005C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B7EA2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952C8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C61BD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4FF88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5242C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9B36E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15819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92BCB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96FB8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70AA3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1958A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481B2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E4AC3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804D5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91799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AC778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FC053" w:rsidR="00B87ED3" w:rsidRPr="00944D28" w:rsidRDefault="005C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2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8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A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9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5C4CB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2024-06-29T02:06:00.0000000Z</dcterms:modified>
</coreProperties>
</file>