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0942" w:rsidR="0061148E" w:rsidRPr="0035681E" w:rsidRDefault="00A76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4D05" w:rsidR="0061148E" w:rsidRPr="0035681E" w:rsidRDefault="00A76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26BC0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1C9C9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67FD7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17E73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342E4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64FC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1F470" w:rsidR="00CD0676" w:rsidRPr="00944D28" w:rsidRDefault="00A76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E355C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C093C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57A92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CD6FB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781DF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BC87D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A6427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9E98D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B976A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AA3E4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CF56F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14947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AB936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58867" w:rsidR="00B87ED3" w:rsidRPr="00944D28" w:rsidRDefault="00A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73BD2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1585E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76429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F9C8C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949C2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5AC22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D39AA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74584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389C9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FEBFB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5629B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85CB1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E6B6E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9B92D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6D75" w:rsidR="00B87ED3" w:rsidRPr="00944D28" w:rsidRDefault="00A7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EF250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2B5F4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865E8" w:rsidR="00B87ED3" w:rsidRPr="00944D28" w:rsidRDefault="00A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8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3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8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1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4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2024-06-29T01:57:00.0000000Z</dcterms:modified>
</coreProperties>
</file>