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34CD" w:rsidR="0061148E" w:rsidRPr="0035681E" w:rsidRDefault="00B22E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71BB" w:rsidR="0061148E" w:rsidRPr="0035681E" w:rsidRDefault="00B22E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A06DB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5C235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271F7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D1F94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5AB98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A0A31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800ED" w:rsidR="00CD0676" w:rsidRPr="00944D28" w:rsidRDefault="00B22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6E17E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F4D6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95F35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EFC0B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4607B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EEB74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5FAB1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3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58ABE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3044D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A52BD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EA424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2A90F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F3FFC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E7176" w:rsidR="00B87ED3" w:rsidRPr="00944D28" w:rsidRDefault="00B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FCB90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1FD86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CC72C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C7287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11A1E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98A30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1AD46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6E36" w:rsidR="00B87ED3" w:rsidRPr="00944D28" w:rsidRDefault="00B2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C134A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D3557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20744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E4822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01F5B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A7643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0CCE1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208A6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BEF1B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DFE9C" w:rsidR="00B87ED3" w:rsidRPr="00944D28" w:rsidRDefault="00B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6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E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D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6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E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2024-06-29T01:15:00.0000000Z</dcterms:modified>
</coreProperties>
</file>