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9763" w:rsidR="0061148E" w:rsidRPr="0035681E" w:rsidRDefault="00C41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98F0" w:rsidR="0061148E" w:rsidRPr="0035681E" w:rsidRDefault="00C41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66F05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136F8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41C65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5A222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3A918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5B701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50B40" w:rsidR="00CD0676" w:rsidRPr="00944D28" w:rsidRDefault="00C4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5287F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74FCF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592F2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61FCB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F3876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FE1DC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3BA49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6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374F0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9547B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CF1EB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B476F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02903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186AC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426E1" w:rsidR="00B87ED3" w:rsidRPr="00944D28" w:rsidRDefault="00C4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6723F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975B3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58D6F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5C5EE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1BF97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85CA2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AEC3C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8A2BE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4DDF5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44AB0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83219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07DB8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5EA43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AF3C6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7597D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D84C4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DE6A8" w:rsidR="00B87ED3" w:rsidRPr="00944D28" w:rsidRDefault="00C4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2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2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1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9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414A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2024-06-28T04:42:00.0000000Z</dcterms:modified>
</coreProperties>
</file>