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5C07F" w:rsidR="0061148E" w:rsidRPr="0035681E" w:rsidRDefault="00F37F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8E43" w:rsidR="0061148E" w:rsidRPr="0035681E" w:rsidRDefault="00F37F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E7CF5" w:rsidR="00CD0676" w:rsidRPr="00944D28" w:rsidRDefault="00F3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B462DD" w:rsidR="00CD0676" w:rsidRPr="00944D28" w:rsidRDefault="00F3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CC15A" w:rsidR="00CD0676" w:rsidRPr="00944D28" w:rsidRDefault="00F3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89BBB" w:rsidR="00CD0676" w:rsidRPr="00944D28" w:rsidRDefault="00F3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16A7F" w:rsidR="00CD0676" w:rsidRPr="00944D28" w:rsidRDefault="00F3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E6195" w:rsidR="00CD0676" w:rsidRPr="00944D28" w:rsidRDefault="00F3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F67DF" w:rsidR="00CD0676" w:rsidRPr="00944D28" w:rsidRDefault="00F37F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835B35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AF03D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6EE65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E2E08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0E9DF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9BFAD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0347E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E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8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54A47" w:rsidR="00B87ED3" w:rsidRPr="00944D28" w:rsidRDefault="00F37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AB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10937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4100D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2AC5E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5C706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03AF2A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B7C29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B72C9" w:rsidR="00B87ED3" w:rsidRPr="00944D28" w:rsidRDefault="00F3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C301E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491FC7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4DEEE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D005F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0D2A2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F6555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3B7CD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F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D3CE7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58240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A6B804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564A7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B58A67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7C816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F0ACF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2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3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AF400E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E65F1A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E823B" w:rsidR="00B87ED3" w:rsidRPr="00944D28" w:rsidRDefault="00F3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74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607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0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C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F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F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2024-06-28T22:28:00.0000000Z</dcterms:modified>
</coreProperties>
</file>