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D30CE" w:rsidR="0061148E" w:rsidRPr="0035681E" w:rsidRDefault="00261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B507" w:rsidR="0061148E" w:rsidRPr="0035681E" w:rsidRDefault="00261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3994A" w:rsidR="00CD0676" w:rsidRPr="00944D28" w:rsidRDefault="0026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1AD36" w:rsidR="00CD0676" w:rsidRPr="00944D28" w:rsidRDefault="0026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D650B" w:rsidR="00CD0676" w:rsidRPr="00944D28" w:rsidRDefault="0026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E97CF" w:rsidR="00CD0676" w:rsidRPr="00944D28" w:rsidRDefault="0026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6B8F7" w:rsidR="00CD0676" w:rsidRPr="00944D28" w:rsidRDefault="0026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DDA32" w:rsidR="00CD0676" w:rsidRPr="00944D28" w:rsidRDefault="0026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418F1" w:rsidR="00CD0676" w:rsidRPr="00944D28" w:rsidRDefault="0026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E4D7E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07D79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511B7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EB2493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99E0F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A56BB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6681F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A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5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1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E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2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41460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1A3A7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D2F3B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ED010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7B81E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E33D9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EFFC6" w:rsidR="00B87ED3" w:rsidRPr="00944D28" w:rsidRDefault="0026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7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7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46B9D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A77E5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BC0E3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907E3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C6BDA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E8573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61B07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1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3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0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2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2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7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71A3A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91706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8C9BA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B55DE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87BCB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8E768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38794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5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EE6F6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9BB54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6F78D" w:rsidR="00B87ED3" w:rsidRPr="00944D28" w:rsidRDefault="0026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CA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D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33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D1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9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2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B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2024-06-28T21:25:00.0000000Z</dcterms:modified>
</coreProperties>
</file>