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62AC" w:rsidR="0061148E" w:rsidRPr="0035681E" w:rsidRDefault="00937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143F" w:rsidR="0061148E" w:rsidRPr="0035681E" w:rsidRDefault="00937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AD66A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BF32A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DADCA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E5A96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EC63C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620C1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517A9" w:rsidR="00CD0676" w:rsidRPr="00944D28" w:rsidRDefault="00937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4E5BC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D83C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B572A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E3E1D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547F1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9AB66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AFF8A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D77B5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C8CBB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A42E0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172BF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8E11E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EAACF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2AAAE" w:rsidR="00B87ED3" w:rsidRPr="00944D28" w:rsidRDefault="0093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522C3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2EEC6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F82E6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FFFEB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48AFB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8640F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A6A44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0156D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793BA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E5A71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56F74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179C8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1F3C2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75571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3BB4E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ADE8D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3ADC" w:rsidR="00B87ED3" w:rsidRPr="00944D28" w:rsidRDefault="0093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F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3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8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5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5E7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2024-06-27T23:59:00.0000000Z</dcterms:modified>
</coreProperties>
</file>