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505C68" w:rsidR="0061148E" w:rsidRPr="009231D2" w:rsidRDefault="002A3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44A3" w:rsidR="0061148E" w:rsidRPr="009231D2" w:rsidRDefault="002A3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51142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0F4DB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A21C1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8FD9D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5A485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FABFF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1FB46" w:rsidR="00B87ED3" w:rsidRPr="00944D28" w:rsidRDefault="002A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4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E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34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51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3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3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3C198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0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B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3EE9E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D3B0B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4AD22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FDF95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50049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90181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17C18" w:rsidR="00B87ED3" w:rsidRPr="00944D28" w:rsidRDefault="002A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85AF" w:rsidR="00B87ED3" w:rsidRPr="00944D28" w:rsidRDefault="002A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A5896" w:rsidR="00B87ED3" w:rsidRPr="00944D28" w:rsidRDefault="002A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5479D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6E21E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62B1A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D8E44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A6D6C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815DE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AFF4A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F4A67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6F7EF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3BF8F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63975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C9DBF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04158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CFA0F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9D71E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79003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6D258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E7B76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F1C38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03873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44756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91BA41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65E37F" w:rsidR="00B87ED3" w:rsidRPr="00944D28" w:rsidRDefault="002A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63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42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3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95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D0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3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5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B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4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345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2024-07-03T10:12:00.0000000Z</dcterms:modified>
</coreProperties>
</file>