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8F0618" w:rsidR="0061148E" w:rsidRPr="009231D2" w:rsidRDefault="004E4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4DB9" w:rsidR="0061148E" w:rsidRPr="009231D2" w:rsidRDefault="004E4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6057F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15F6D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7D263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5C3F9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1D6F8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0817F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D887E" w:rsidR="00B87ED3" w:rsidRPr="00944D28" w:rsidRDefault="004E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1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1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1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1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C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E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97207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5874F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25A95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2A769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87998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224DD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D64D0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526B6" w:rsidR="00B87ED3" w:rsidRPr="00944D28" w:rsidRDefault="004E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135A0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DBD46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33C53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293C0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AB593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51E39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2E6EA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0791" w:rsidR="00B87ED3" w:rsidRPr="00944D28" w:rsidRDefault="004E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60BCD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79D61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8D30C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AA3A2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EFC7C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33630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F69F5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F570B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14B8A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307B0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7700F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B94B3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BF1BB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1A006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91792D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B28F77" w:rsidR="00B87ED3" w:rsidRPr="00944D28" w:rsidRDefault="004E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BE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9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D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5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86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2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1BE"/>
    <w:rsid w:val="004F73F6"/>
    <w:rsid w:val="00507530"/>
    <w:rsid w:val="0059344B"/>
    <w:rsid w:val="0061148E"/>
    <w:rsid w:val="006162F4"/>
    <w:rsid w:val="00677F71"/>
    <w:rsid w:val="006B5100"/>
    <w:rsid w:val="006F12A6"/>
    <w:rsid w:val="00780D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2024-07-03T18:17:00.0000000Z</dcterms:modified>
</coreProperties>
</file>