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AC2F78" w:rsidR="0061148E" w:rsidRPr="009231D2" w:rsidRDefault="00505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C19F" w:rsidR="0061148E" w:rsidRPr="009231D2" w:rsidRDefault="00505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0C455" w:rsidR="00B87ED3" w:rsidRPr="00944D28" w:rsidRDefault="0050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BD2E1" w:rsidR="00B87ED3" w:rsidRPr="00944D28" w:rsidRDefault="0050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947DB" w:rsidR="00B87ED3" w:rsidRPr="00944D28" w:rsidRDefault="0050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CCB47" w:rsidR="00B87ED3" w:rsidRPr="00944D28" w:rsidRDefault="0050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3ECDB" w:rsidR="00B87ED3" w:rsidRPr="00944D28" w:rsidRDefault="0050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B4FE0" w:rsidR="00B87ED3" w:rsidRPr="00944D28" w:rsidRDefault="0050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3E2DD" w:rsidR="00B87ED3" w:rsidRPr="00944D28" w:rsidRDefault="0050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2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5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B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B5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4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31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D6ACE" w:rsidR="00B87ED3" w:rsidRPr="00944D28" w:rsidRDefault="0050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A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B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5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24BB3" w:rsidR="00B87ED3" w:rsidRPr="00944D28" w:rsidRDefault="0050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9C01D" w:rsidR="00B87ED3" w:rsidRPr="00944D28" w:rsidRDefault="0050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5F0E5" w:rsidR="00B87ED3" w:rsidRPr="00944D28" w:rsidRDefault="0050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36397" w:rsidR="00B87ED3" w:rsidRPr="00944D28" w:rsidRDefault="0050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811D9" w:rsidR="00B87ED3" w:rsidRPr="00944D28" w:rsidRDefault="0050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B6BDC" w:rsidR="00B87ED3" w:rsidRPr="00944D28" w:rsidRDefault="0050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F2C86" w:rsidR="00B87ED3" w:rsidRPr="00944D28" w:rsidRDefault="0050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5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D0910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349B3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E7194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8F1CC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FCD97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51F2E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AF858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8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0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D1C32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F6D84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CBA82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85552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232B5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87143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F957E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D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F1B9C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26EF1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E0137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C034E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BAF6F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CDC22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FBB25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6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A98456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3BB917" w:rsidR="00B87ED3" w:rsidRPr="00944D28" w:rsidRDefault="0050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872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0E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32E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488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7A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6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8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2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0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5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C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2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574F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22E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2024-07-03T06:49:00.0000000Z</dcterms:modified>
</coreProperties>
</file>