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3AF95" w:rsidR="0061148E" w:rsidRPr="009231D2" w:rsidRDefault="00131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9379E" w:rsidR="0061148E" w:rsidRPr="009231D2" w:rsidRDefault="00131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E5430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19E91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E1DDC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91397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0D746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98848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55AB00" w:rsidR="00B87ED3" w:rsidRPr="00944D28" w:rsidRDefault="0013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78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D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E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8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0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1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17686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3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B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3CEDE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E55D0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3A2C4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9E6DA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246D8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C8D25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0D195" w:rsidR="00B87ED3" w:rsidRPr="00944D28" w:rsidRDefault="0013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8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E3B7B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AA4F80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02A06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F5CBC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33DF6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0FB58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8F133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C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DB4AF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DD502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059D8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A16A5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50249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254FD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016FF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0E07" w:rsidR="00B87ED3" w:rsidRPr="00944D28" w:rsidRDefault="0013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025764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73F2C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9A35B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56943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9E221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E80EC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2284C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15501F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F425FF" w:rsidR="00B87ED3" w:rsidRPr="00944D28" w:rsidRDefault="0013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47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3D7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FF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F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A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F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E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F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D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0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708"/>
    <w:rsid w:val="001A67C7"/>
    <w:rsid w:val="001D5720"/>
    <w:rsid w:val="00201ED8"/>
    <w:rsid w:val="002B12EF"/>
    <w:rsid w:val="003441B6"/>
    <w:rsid w:val="0036325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2024-07-03T05:30:00.0000000Z</dcterms:modified>
</coreProperties>
</file>