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CF318A" w:rsidR="0061148E" w:rsidRPr="009231D2" w:rsidRDefault="004D2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017F" w:rsidR="0061148E" w:rsidRPr="009231D2" w:rsidRDefault="004D2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8AA44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E65F9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31E84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65F4C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11B0B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1DC43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02D7E" w:rsidR="00B87ED3" w:rsidRPr="00944D28" w:rsidRDefault="004D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3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9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4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E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1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D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B6BB0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2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2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087F9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ADFBC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8A864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DE6A0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8A494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054E6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81299" w:rsidR="00B87ED3" w:rsidRPr="00944D28" w:rsidRDefault="004D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55501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8FF42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5E9A0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7C70A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F2A05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6F23E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A702D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C6E02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12BED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97C8C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6421A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E1F7D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19AB6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0BB9A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56C91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348EB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E3225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E0AA2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5D912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738C3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E5934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05E52D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6C51DB" w:rsidR="00B87ED3" w:rsidRPr="00944D28" w:rsidRDefault="004D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92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6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3D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48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F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8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688B"/>
    <w:rsid w:val="004A7085"/>
    <w:rsid w:val="004D2A86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2024-07-03T04:09:00.0000000Z</dcterms:modified>
</coreProperties>
</file>