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21896F" w:rsidR="0061148E" w:rsidRPr="009231D2" w:rsidRDefault="004A7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7288" w:rsidR="0061148E" w:rsidRPr="009231D2" w:rsidRDefault="004A7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BB8D6" w:rsidR="00B87ED3" w:rsidRPr="00944D28" w:rsidRDefault="004A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350E8" w:rsidR="00B87ED3" w:rsidRPr="00944D28" w:rsidRDefault="004A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64437" w:rsidR="00B87ED3" w:rsidRPr="00944D28" w:rsidRDefault="004A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C75B5" w:rsidR="00B87ED3" w:rsidRPr="00944D28" w:rsidRDefault="004A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DE08B" w:rsidR="00B87ED3" w:rsidRPr="00944D28" w:rsidRDefault="004A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37E80" w:rsidR="00B87ED3" w:rsidRPr="00944D28" w:rsidRDefault="004A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8E8E19" w:rsidR="00B87ED3" w:rsidRPr="00944D28" w:rsidRDefault="004A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17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1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75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2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1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8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21D12" w:rsidR="00B87ED3" w:rsidRPr="00944D28" w:rsidRDefault="004A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E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9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0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2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F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A0A66" w:rsidR="00B87ED3" w:rsidRPr="00944D28" w:rsidRDefault="004A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CE57C" w:rsidR="00B87ED3" w:rsidRPr="00944D28" w:rsidRDefault="004A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CC714" w:rsidR="00B87ED3" w:rsidRPr="00944D28" w:rsidRDefault="004A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96A65" w:rsidR="00B87ED3" w:rsidRPr="00944D28" w:rsidRDefault="004A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C0ED0" w:rsidR="00B87ED3" w:rsidRPr="00944D28" w:rsidRDefault="004A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6C47B" w:rsidR="00B87ED3" w:rsidRPr="00944D28" w:rsidRDefault="004A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76EB4" w:rsidR="00B87ED3" w:rsidRPr="00944D28" w:rsidRDefault="004A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D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1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C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EE125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71036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3398C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C76F7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DB3C3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5BBB0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9BB11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0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5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3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C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6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E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A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BCE93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0B287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24B27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1F37D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1E051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9D02A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BADE7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0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D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9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7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B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B0B2B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88848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B7C37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8DF5B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38C4C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F2964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B9E2E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8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1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9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D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A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1654B" w:rsidR="00B87ED3" w:rsidRPr="00944D28" w:rsidRDefault="004A7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0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EFDE69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6031D1" w:rsidR="00B87ED3" w:rsidRPr="00944D28" w:rsidRDefault="004A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460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D5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5C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72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65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4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3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6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B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C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2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A799B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3B7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2025-07-19T17:43:00.0000000Z</dcterms:modified>
</coreProperties>
</file>