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6C0C3F" w:rsidR="0061148E" w:rsidRPr="009231D2" w:rsidRDefault="005476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889DD" w:rsidR="0061148E" w:rsidRPr="009231D2" w:rsidRDefault="005476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E936B" w:rsidR="00B87ED3" w:rsidRPr="00944D28" w:rsidRDefault="0054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4ED9B" w:rsidR="00B87ED3" w:rsidRPr="00944D28" w:rsidRDefault="0054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821CD" w:rsidR="00B87ED3" w:rsidRPr="00944D28" w:rsidRDefault="0054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9E0AA" w:rsidR="00B87ED3" w:rsidRPr="00944D28" w:rsidRDefault="0054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19356" w:rsidR="00B87ED3" w:rsidRPr="00944D28" w:rsidRDefault="0054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C8CBD" w:rsidR="00B87ED3" w:rsidRPr="00944D28" w:rsidRDefault="0054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CD168" w:rsidR="00B87ED3" w:rsidRPr="00944D28" w:rsidRDefault="0054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DB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EC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A48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76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C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79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78FF4" w:rsidR="00B87ED3" w:rsidRPr="00944D28" w:rsidRDefault="0054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6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2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8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5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B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A3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0540E" w:rsidR="00B87ED3" w:rsidRPr="00944D28" w:rsidRDefault="0054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356AAB" w:rsidR="00B87ED3" w:rsidRPr="00944D28" w:rsidRDefault="0054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009A3" w:rsidR="00B87ED3" w:rsidRPr="00944D28" w:rsidRDefault="0054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0F95E" w:rsidR="00B87ED3" w:rsidRPr="00944D28" w:rsidRDefault="0054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120ED" w:rsidR="00B87ED3" w:rsidRPr="00944D28" w:rsidRDefault="0054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39BF2" w:rsidR="00B87ED3" w:rsidRPr="00944D28" w:rsidRDefault="0054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73479" w:rsidR="00B87ED3" w:rsidRPr="00944D28" w:rsidRDefault="0054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5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9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E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2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4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89A2D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53A27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F2B4A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6812E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4A5D8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75131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F8DFD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C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6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2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6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8AD25C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7AE2A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136FC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2A1C8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3C778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C726D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991CA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4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1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7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5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8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E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A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3B9A5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E60CC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BFAFB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C47116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A888D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41E95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1242F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5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4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558E7" w:rsidR="00B87ED3" w:rsidRPr="00944D28" w:rsidRDefault="00547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5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6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5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E6E064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7DEF93" w:rsidR="00B87ED3" w:rsidRPr="00944D28" w:rsidRDefault="0054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B88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0A3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DE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A9A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3CE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B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C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D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E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1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0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F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76B8"/>
    <w:rsid w:val="00580D0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2024-07-03T00:46:00.0000000Z</dcterms:modified>
</coreProperties>
</file>