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8F3F3" w:rsidR="0061148E" w:rsidRPr="009231D2" w:rsidRDefault="00E53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BCFF" w:rsidR="0061148E" w:rsidRPr="009231D2" w:rsidRDefault="00E53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BFC2B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F61AD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365A3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902B4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BA1CA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E33F3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350C0" w:rsidR="00B87ED3" w:rsidRPr="00944D28" w:rsidRDefault="00E5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6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D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0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F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1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6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92AC2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1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2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7BE80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8D858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0A683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38D49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2165D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45BB6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6D924" w:rsidR="00B87ED3" w:rsidRPr="00944D28" w:rsidRDefault="00E5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E3AF6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5ED51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346DA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7ABD4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C17AD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151DD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3B706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D9BD3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E4336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83008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0443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B4E22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C16FE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3D8DC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56E17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15ADE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A3FDD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8AF9A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57361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114EE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7E124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5C8842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01AA51" w:rsidR="00B87ED3" w:rsidRPr="00944D28" w:rsidRDefault="00E5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98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1B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20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C9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0F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4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F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7C84"/>
    <w:rsid w:val="00D72F24"/>
    <w:rsid w:val="00D866E1"/>
    <w:rsid w:val="00D910FE"/>
    <w:rsid w:val="00E53EF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2024-07-02T20:03:00.0000000Z</dcterms:modified>
</coreProperties>
</file>