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E97D48" w:rsidR="0061148E" w:rsidRPr="009231D2" w:rsidRDefault="00B40E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08B2F" w:rsidR="0061148E" w:rsidRPr="009231D2" w:rsidRDefault="00B40E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FE2D1" w:rsidR="00B87ED3" w:rsidRPr="00944D28" w:rsidRDefault="00B4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ED919" w:rsidR="00B87ED3" w:rsidRPr="00944D28" w:rsidRDefault="00B4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2F1DA" w:rsidR="00B87ED3" w:rsidRPr="00944D28" w:rsidRDefault="00B4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7E268" w:rsidR="00B87ED3" w:rsidRPr="00944D28" w:rsidRDefault="00B4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0C087" w:rsidR="00B87ED3" w:rsidRPr="00944D28" w:rsidRDefault="00B4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FA57A" w:rsidR="00B87ED3" w:rsidRPr="00944D28" w:rsidRDefault="00B4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518A6" w:rsidR="00B87ED3" w:rsidRPr="00944D28" w:rsidRDefault="00B4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84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00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53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ED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72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EA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1D6FC4" w:rsidR="00B87ED3" w:rsidRPr="00944D28" w:rsidRDefault="00B4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E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E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3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9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3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8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02B05" w:rsidR="00B87ED3" w:rsidRPr="00944D28" w:rsidRDefault="00B4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F3851" w:rsidR="00B87ED3" w:rsidRPr="00944D28" w:rsidRDefault="00B4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893DF" w:rsidR="00B87ED3" w:rsidRPr="00944D28" w:rsidRDefault="00B4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17B08" w:rsidR="00B87ED3" w:rsidRPr="00944D28" w:rsidRDefault="00B4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2B1CD" w:rsidR="00B87ED3" w:rsidRPr="00944D28" w:rsidRDefault="00B4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AE268" w:rsidR="00B87ED3" w:rsidRPr="00944D28" w:rsidRDefault="00B4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38F52" w:rsidR="00B87ED3" w:rsidRPr="00944D28" w:rsidRDefault="00B4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F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0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D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9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B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C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E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380D1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7945C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86327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3223A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18FE5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637C5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E749B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1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3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0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4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A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6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C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B100F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A116A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1D5E0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86584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BE84E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F0EAE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4F75F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4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A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6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B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B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2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2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2EEF6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3019A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1D850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3F8E1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EF613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CA305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D4A81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D9378" w:rsidR="00B87ED3" w:rsidRPr="00944D28" w:rsidRDefault="00B40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4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F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3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6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0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2311BF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661F13" w:rsidR="00B87ED3" w:rsidRPr="00944D28" w:rsidRDefault="00B4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990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B90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735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B7D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2E7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C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3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4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7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2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9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4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3E16"/>
    <w:rsid w:val="00810317"/>
    <w:rsid w:val="008348EC"/>
    <w:rsid w:val="0088636F"/>
    <w:rsid w:val="008C2A62"/>
    <w:rsid w:val="009231D2"/>
    <w:rsid w:val="00944D28"/>
    <w:rsid w:val="00AB2AC7"/>
    <w:rsid w:val="00B318D0"/>
    <w:rsid w:val="00B40E2C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2025-07-19T15:23:00.0000000Z</dcterms:modified>
</coreProperties>
</file>