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C3EF39" w:rsidR="0061148E" w:rsidRPr="009231D2" w:rsidRDefault="003D2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62FC" w:rsidR="0061148E" w:rsidRPr="009231D2" w:rsidRDefault="003D2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8C161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91D26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24B05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A3434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A3449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4F32D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C6BC8" w:rsidR="00B87ED3" w:rsidRPr="00944D28" w:rsidRDefault="003D2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3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7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1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A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6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B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A4CA2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D725A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A6FFC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4C936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B20DF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295A4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3D709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0BC8F" w:rsidR="00B87ED3" w:rsidRPr="00944D28" w:rsidRDefault="003D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3E14B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0573A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F7C3D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A5331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C1237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AAAB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D9792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B1549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F4FAE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D46BE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B8FB3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13823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81D18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4BBAE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311A8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8495F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8226A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38216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FACB4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1FB6E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72185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995AA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4E6DF" w:rsidR="00B87ED3" w:rsidRPr="00944D28" w:rsidRDefault="003D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0A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5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3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AF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9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B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5B7"/>
    <w:rsid w:val="003441B6"/>
    <w:rsid w:val="003D2B1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2024-07-02T18:41:00.0000000Z</dcterms:modified>
</coreProperties>
</file>