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CB4B58" w:rsidR="0061148E" w:rsidRPr="009231D2" w:rsidRDefault="009B2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50EB" w:rsidR="0061148E" w:rsidRPr="009231D2" w:rsidRDefault="009B2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DC2C0" w:rsidR="00B87ED3" w:rsidRPr="00944D28" w:rsidRDefault="009B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9F98F" w:rsidR="00B87ED3" w:rsidRPr="00944D28" w:rsidRDefault="009B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B8972" w:rsidR="00B87ED3" w:rsidRPr="00944D28" w:rsidRDefault="009B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5C3B1" w:rsidR="00B87ED3" w:rsidRPr="00944D28" w:rsidRDefault="009B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DD37D" w:rsidR="00B87ED3" w:rsidRPr="00944D28" w:rsidRDefault="009B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4CA36" w:rsidR="00B87ED3" w:rsidRPr="00944D28" w:rsidRDefault="009B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3C2A9" w:rsidR="00B87ED3" w:rsidRPr="00944D28" w:rsidRDefault="009B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E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2C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7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3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1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0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65484" w:rsidR="00B87ED3" w:rsidRPr="00944D28" w:rsidRDefault="009B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D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7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3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7DC23" w:rsidR="00B87ED3" w:rsidRPr="00944D28" w:rsidRDefault="009B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1A53A" w:rsidR="00B87ED3" w:rsidRPr="00944D28" w:rsidRDefault="009B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421A0" w:rsidR="00B87ED3" w:rsidRPr="00944D28" w:rsidRDefault="009B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501D8" w:rsidR="00B87ED3" w:rsidRPr="00944D28" w:rsidRDefault="009B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111B3" w:rsidR="00B87ED3" w:rsidRPr="00944D28" w:rsidRDefault="009B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A572F" w:rsidR="00B87ED3" w:rsidRPr="00944D28" w:rsidRDefault="009B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E21A3" w:rsidR="00B87ED3" w:rsidRPr="00944D28" w:rsidRDefault="009B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3610D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90559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9FEDA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522FD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84EE8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E1E80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E7A71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C2214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E5406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1C85B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E5832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3355F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C6D01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C1FFD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A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44F13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5CB31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0AB49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92D1A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5421D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501E4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CC5F6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1C7923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EAFA99" w:rsidR="00B87ED3" w:rsidRPr="00944D28" w:rsidRDefault="009B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DB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2EE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58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37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06F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7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A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4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E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4D1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268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2024-07-02T17:21:00.0000000Z</dcterms:modified>
</coreProperties>
</file>