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64DFA5" w:rsidR="0061148E" w:rsidRPr="009231D2" w:rsidRDefault="00A11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5BE4" w:rsidR="0061148E" w:rsidRPr="009231D2" w:rsidRDefault="00A11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590CF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D3DE9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AEEA7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419CB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D6075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73B92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BE3C2" w:rsidR="00B87ED3" w:rsidRPr="00944D28" w:rsidRDefault="00A11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4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60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5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FC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E3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20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9CD76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D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72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0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51412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BAC63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3442B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62C5D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B0998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9CE82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85571" w:rsidR="00B87ED3" w:rsidRPr="00944D28" w:rsidRDefault="00A11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1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AA73" w:rsidR="00B87ED3" w:rsidRPr="00944D28" w:rsidRDefault="00A1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BC9E0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6B77B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E483F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15B94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E19CF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B24BB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32AB4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76573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20D7B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B8217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11382B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511A3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0685B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63AEE6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D6C5" w:rsidR="00B87ED3" w:rsidRPr="00944D28" w:rsidRDefault="00A1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39864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BB370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B0615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B4767A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222FC1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D79636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32C0A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6081" w:rsidR="00B87ED3" w:rsidRPr="00944D28" w:rsidRDefault="00A1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F458" w:rsidR="00B87ED3" w:rsidRPr="00944D28" w:rsidRDefault="00A11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D3C153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467E53" w:rsidR="00B87ED3" w:rsidRPr="00944D28" w:rsidRDefault="00A11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BC5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2E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1D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61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B6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C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9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B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7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D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3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E37"/>
    <w:rsid w:val="00AB2AC7"/>
    <w:rsid w:val="00B318D0"/>
    <w:rsid w:val="00B87ED3"/>
    <w:rsid w:val="00BA6775"/>
    <w:rsid w:val="00BD2EA8"/>
    <w:rsid w:val="00BE4CD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2025-07-19T00:34:00.0000000Z</dcterms:modified>
</coreProperties>
</file>