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8D48B4" w:rsidR="0061148E" w:rsidRPr="009231D2" w:rsidRDefault="001E39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EC8E" w:rsidR="0061148E" w:rsidRPr="009231D2" w:rsidRDefault="001E39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FAFB4" w:rsidR="00B87ED3" w:rsidRPr="00944D28" w:rsidRDefault="001E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B98EF" w:rsidR="00B87ED3" w:rsidRPr="00944D28" w:rsidRDefault="001E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6DB8C" w:rsidR="00B87ED3" w:rsidRPr="00944D28" w:rsidRDefault="001E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8F1BF" w:rsidR="00B87ED3" w:rsidRPr="00944D28" w:rsidRDefault="001E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67191" w:rsidR="00B87ED3" w:rsidRPr="00944D28" w:rsidRDefault="001E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8A7B3" w:rsidR="00B87ED3" w:rsidRPr="00944D28" w:rsidRDefault="001E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D286A" w:rsidR="00B87ED3" w:rsidRPr="00944D28" w:rsidRDefault="001E3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75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3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0F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E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CD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CC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793B9" w:rsidR="00B87ED3" w:rsidRPr="00944D28" w:rsidRDefault="001E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C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5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6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8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86AB0" w:rsidR="00B87ED3" w:rsidRPr="00944D28" w:rsidRDefault="001E3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9DFB3" w:rsidR="00B87ED3" w:rsidRPr="00944D28" w:rsidRDefault="001E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90724" w:rsidR="00B87ED3" w:rsidRPr="00944D28" w:rsidRDefault="001E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6A347" w:rsidR="00B87ED3" w:rsidRPr="00944D28" w:rsidRDefault="001E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20273" w:rsidR="00B87ED3" w:rsidRPr="00944D28" w:rsidRDefault="001E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26A6A" w:rsidR="00B87ED3" w:rsidRPr="00944D28" w:rsidRDefault="001E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4EEA9" w:rsidR="00B87ED3" w:rsidRPr="00944D28" w:rsidRDefault="001E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D6263" w:rsidR="00B87ED3" w:rsidRPr="00944D28" w:rsidRDefault="001E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3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2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4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9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4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4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BDD5D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B6F68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15031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67508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511A7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A0ACC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F0714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8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E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4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2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D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F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77C97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A3084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80274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12FDC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41562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EBD91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08564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3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4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3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5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B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A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F4317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52144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9C308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FA6A6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D4AF4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9FB5F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C2CAC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D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A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1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D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A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93869E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74D998" w:rsidR="00B87ED3" w:rsidRPr="00944D28" w:rsidRDefault="001E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A6B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CEF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B1C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30F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3F3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0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C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0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7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8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D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39E7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121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2024-07-02T12:59:00.0000000Z</dcterms:modified>
</coreProperties>
</file>