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11E82" w:rsidR="0061148E" w:rsidRPr="009231D2" w:rsidRDefault="00FC7D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E8C0E" w:rsidR="0061148E" w:rsidRPr="009231D2" w:rsidRDefault="00FC7D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1895F" w:rsidR="00B87ED3" w:rsidRPr="00944D28" w:rsidRDefault="00FC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5CBC8" w:rsidR="00B87ED3" w:rsidRPr="00944D28" w:rsidRDefault="00FC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36FF0" w:rsidR="00B87ED3" w:rsidRPr="00944D28" w:rsidRDefault="00FC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FAA9A" w:rsidR="00B87ED3" w:rsidRPr="00944D28" w:rsidRDefault="00FC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1CF54" w:rsidR="00B87ED3" w:rsidRPr="00944D28" w:rsidRDefault="00FC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C805A" w:rsidR="00B87ED3" w:rsidRPr="00944D28" w:rsidRDefault="00FC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73266" w:rsidR="00B87ED3" w:rsidRPr="00944D28" w:rsidRDefault="00FC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F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2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6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D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C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A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A2A99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1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0F46E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3B789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840D4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DB01A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72083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6FF67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D616F" w:rsidR="00B87ED3" w:rsidRPr="00944D28" w:rsidRDefault="00FC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90DE7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BBB89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B6AE8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0910E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4AD02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B2BDE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8CD97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1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6742E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663AD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BA07A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73D20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48B8F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0C389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CD699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D91BA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5908F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2BEB6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B516D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B82CA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43C6E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84AE5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77974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D2264" w:rsidR="00B87ED3" w:rsidRPr="00944D28" w:rsidRDefault="00FC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CEC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FD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05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450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D0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D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2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5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E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2023-05-29T10:03:00.0000000Z</dcterms:modified>
</coreProperties>
</file>