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9CC3BB" w:rsidR="0061148E" w:rsidRPr="009231D2" w:rsidRDefault="00EF37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BCB7" w:rsidR="0061148E" w:rsidRPr="009231D2" w:rsidRDefault="00EF37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1785E" w:rsidR="00B87ED3" w:rsidRPr="00944D28" w:rsidRDefault="00EF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2528A" w:rsidR="00B87ED3" w:rsidRPr="00944D28" w:rsidRDefault="00EF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81AF8" w:rsidR="00B87ED3" w:rsidRPr="00944D28" w:rsidRDefault="00EF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F3FBA" w:rsidR="00B87ED3" w:rsidRPr="00944D28" w:rsidRDefault="00EF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017AC" w:rsidR="00B87ED3" w:rsidRPr="00944D28" w:rsidRDefault="00EF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C072F" w:rsidR="00B87ED3" w:rsidRPr="00944D28" w:rsidRDefault="00EF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8DD84" w:rsidR="00B87ED3" w:rsidRPr="00944D28" w:rsidRDefault="00EF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F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2E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C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2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6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2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A92F5" w:rsidR="00B87ED3" w:rsidRPr="00944D28" w:rsidRDefault="00EF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8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A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536AA" w:rsidR="00B87ED3" w:rsidRPr="00944D28" w:rsidRDefault="00EF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B9CE6" w:rsidR="00B87ED3" w:rsidRPr="00944D28" w:rsidRDefault="00EF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33AFC" w:rsidR="00B87ED3" w:rsidRPr="00944D28" w:rsidRDefault="00EF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CCFAC" w:rsidR="00B87ED3" w:rsidRPr="00944D28" w:rsidRDefault="00EF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CD649" w:rsidR="00B87ED3" w:rsidRPr="00944D28" w:rsidRDefault="00EF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B8B66" w:rsidR="00B87ED3" w:rsidRPr="00944D28" w:rsidRDefault="00EF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D1906" w:rsidR="00B87ED3" w:rsidRPr="00944D28" w:rsidRDefault="00EF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7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89189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E920C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B4629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73891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36FEC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B6D3E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A2310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E6060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FAB65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93CB9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9B6B7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1E6B9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0CD53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6D12B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1C77" w:rsidR="00B87ED3" w:rsidRPr="00944D28" w:rsidRDefault="00EF3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763F2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02703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817D0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DF2FA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C5741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28256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BE628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F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E3EFF4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F439E7" w:rsidR="00B87ED3" w:rsidRPr="00944D28" w:rsidRDefault="00EF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E0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55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50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0B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DD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E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4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61E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37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