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04CE21" w:rsidR="0061148E" w:rsidRPr="009231D2" w:rsidRDefault="00DE1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73AF" w:rsidR="0061148E" w:rsidRPr="009231D2" w:rsidRDefault="00DE1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52862" w:rsidR="00B87ED3" w:rsidRPr="00944D28" w:rsidRDefault="00DE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BE44D" w:rsidR="00B87ED3" w:rsidRPr="00944D28" w:rsidRDefault="00DE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BA53D" w:rsidR="00B87ED3" w:rsidRPr="00944D28" w:rsidRDefault="00DE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B8BD7" w:rsidR="00B87ED3" w:rsidRPr="00944D28" w:rsidRDefault="00DE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C0D9C" w:rsidR="00B87ED3" w:rsidRPr="00944D28" w:rsidRDefault="00DE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BE6EF" w:rsidR="00B87ED3" w:rsidRPr="00944D28" w:rsidRDefault="00DE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40D43" w:rsidR="00B87ED3" w:rsidRPr="00944D28" w:rsidRDefault="00DE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2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B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8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E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D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8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0528A" w:rsidR="00B87ED3" w:rsidRPr="00944D28" w:rsidRDefault="00DE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B7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1B6E4" w:rsidR="00B87ED3" w:rsidRPr="00944D28" w:rsidRDefault="00DE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B88BD" w:rsidR="00B87ED3" w:rsidRPr="00944D28" w:rsidRDefault="00DE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18F4A" w:rsidR="00B87ED3" w:rsidRPr="00944D28" w:rsidRDefault="00DE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DF2B4" w:rsidR="00B87ED3" w:rsidRPr="00944D28" w:rsidRDefault="00DE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F5109" w:rsidR="00B87ED3" w:rsidRPr="00944D28" w:rsidRDefault="00DE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C4F9C" w:rsidR="00B87ED3" w:rsidRPr="00944D28" w:rsidRDefault="00DE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459AE" w:rsidR="00B87ED3" w:rsidRPr="00944D28" w:rsidRDefault="00DE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4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176D" w:rsidR="00B87ED3" w:rsidRPr="00944D28" w:rsidRDefault="00DE1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2A75B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6C5DD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E55DA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31C15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1234C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3B733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869DF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8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712EC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4DAB5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34633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A9690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95AD7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CCC77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F31ED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6AFDE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1D2C7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5633D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2F7EA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75B1D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0AD91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6D616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C7E0A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60B871" w:rsidR="00B87ED3" w:rsidRPr="00944D28" w:rsidRDefault="00DE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C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C4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46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C7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E7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C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9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EF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180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2024-07-02T02:00:00.0000000Z</dcterms:modified>
</coreProperties>
</file>