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9EC554" w:rsidR="0061148E" w:rsidRPr="009231D2" w:rsidRDefault="00DF1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C1DC" w:rsidR="0061148E" w:rsidRPr="009231D2" w:rsidRDefault="00DF1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F939A" w:rsidR="00B87ED3" w:rsidRPr="00944D28" w:rsidRDefault="00DF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B599E" w:rsidR="00B87ED3" w:rsidRPr="00944D28" w:rsidRDefault="00DF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9EF73" w:rsidR="00B87ED3" w:rsidRPr="00944D28" w:rsidRDefault="00DF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8C21B" w:rsidR="00B87ED3" w:rsidRPr="00944D28" w:rsidRDefault="00DF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0F4AA" w:rsidR="00B87ED3" w:rsidRPr="00944D28" w:rsidRDefault="00DF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9082B" w:rsidR="00B87ED3" w:rsidRPr="00944D28" w:rsidRDefault="00DF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7619B" w:rsidR="00B87ED3" w:rsidRPr="00944D28" w:rsidRDefault="00DF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4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D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DB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C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5B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B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608BC" w:rsidR="00B87ED3" w:rsidRPr="00944D28" w:rsidRDefault="00DF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9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B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AEA64" w:rsidR="00B87ED3" w:rsidRPr="00944D28" w:rsidRDefault="00DF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5D154" w:rsidR="00B87ED3" w:rsidRPr="00944D28" w:rsidRDefault="00DF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71DAC" w:rsidR="00B87ED3" w:rsidRPr="00944D28" w:rsidRDefault="00DF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1E458" w:rsidR="00B87ED3" w:rsidRPr="00944D28" w:rsidRDefault="00DF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043D3" w:rsidR="00B87ED3" w:rsidRPr="00944D28" w:rsidRDefault="00DF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6EDDA" w:rsidR="00B87ED3" w:rsidRPr="00944D28" w:rsidRDefault="00DF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E45A2" w:rsidR="00B87ED3" w:rsidRPr="00944D28" w:rsidRDefault="00DF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FC5FD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DC9AF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65F5D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A7BC6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C19EA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120FD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51659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5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19AE3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78F26C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B0C34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0A1D9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C9593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39DC8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6C2B1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D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7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C9229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88CEB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D0F6D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74B78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480541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70A14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135A2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3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30F0A5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96A5ED" w:rsidR="00B87ED3" w:rsidRPr="00944D28" w:rsidRDefault="00DF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AD2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47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8E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C4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76F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C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8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C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4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B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3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135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