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EC1D15" w:rsidR="0061148E" w:rsidRPr="009231D2" w:rsidRDefault="00D96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B440" w:rsidR="0061148E" w:rsidRPr="009231D2" w:rsidRDefault="00D96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59ACD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60C3F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DC013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A2DF9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433DA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94E0B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758FE" w:rsidR="00B87ED3" w:rsidRPr="00944D28" w:rsidRDefault="00D9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B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8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A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4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B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1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9CCE8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A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200D7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57A0D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643A7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EED8C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80092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516B1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B88EE" w:rsidR="00B87ED3" w:rsidRPr="00944D28" w:rsidRDefault="00D9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8F65F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3B0F7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0AE9B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CB6C5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B54B4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D09F4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85210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49012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67155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DD7DE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ED189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6AEFB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093B7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9A1DC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31663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B3DFE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683AD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F533A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EE827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DE50A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51AA0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3AE13D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6FE6ED" w:rsidR="00B87ED3" w:rsidRPr="00944D28" w:rsidRDefault="00D9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A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7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78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1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D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DC7"/>
    <w:rsid w:val="00EB1D82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2024-07-01T21:55:00.0000000Z</dcterms:modified>
</coreProperties>
</file>