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40F82C" w:rsidR="0061148E" w:rsidRPr="009231D2" w:rsidRDefault="00B55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F0EC" w:rsidR="0061148E" w:rsidRPr="009231D2" w:rsidRDefault="00B55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B3967" w:rsidR="00B87ED3" w:rsidRPr="00944D28" w:rsidRDefault="00B5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B5C4D" w:rsidR="00B87ED3" w:rsidRPr="00944D28" w:rsidRDefault="00B5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F6A3B" w:rsidR="00B87ED3" w:rsidRPr="00944D28" w:rsidRDefault="00B5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0D1E7" w:rsidR="00B87ED3" w:rsidRPr="00944D28" w:rsidRDefault="00B5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17052" w:rsidR="00B87ED3" w:rsidRPr="00944D28" w:rsidRDefault="00B5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65E05" w:rsidR="00B87ED3" w:rsidRPr="00944D28" w:rsidRDefault="00B5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DBBD5" w:rsidR="00B87ED3" w:rsidRPr="00944D28" w:rsidRDefault="00B5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4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F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4B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59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B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9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74742" w:rsidR="00B87ED3" w:rsidRPr="00944D28" w:rsidRDefault="00B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8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69078" w:rsidR="00B87ED3" w:rsidRPr="00944D28" w:rsidRDefault="00B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A037A" w:rsidR="00B87ED3" w:rsidRPr="00944D28" w:rsidRDefault="00B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8FB46" w:rsidR="00B87ED3" w:rsidRPr="00944D28" w:rsidRDefault="00B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D8E1A" w:rsidR="00B87ED3" w:rsidRPr="00944D28" w:rsidRDefault="00B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EB75E" w:rsidR="00B87ED3" w:rsidRPr="00944D28" w:rsidRDefault="00B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81D6D" w:rsidR="00B87ED3" w:rsidRPr="00944D28" w:rsidRDefault="00B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AAEA2" w:rsidR="00B87ED3" w:rsidRPr="00944D28" w:rsidRDefault="00B5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0BAB3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D9183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A3B98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87276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09B15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FF582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3266D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7F9D3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C052A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1E806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A09C5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0CD58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AC57B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61C61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8C5A" w:rsidR="00B87ED3" w:rsidRPr="00944D28" w:rsidRDefault="00B5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2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18704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054E2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F95C1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123AB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AF924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C93F9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56765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0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4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EEAAD6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8C47AA" w:rsidR="00B87ED3" w:rsidRPr="00944D28" w:rsidRDefault="00B5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05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DD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A6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F6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4A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C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5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7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7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1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A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3CB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5E6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2024-07-03T16:14:00.0000000Z</dcterms:modified>
</coreProperties>
</file>