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DD56EA" w:rsidR="0061148E" w:rsidRPr="009231D2" w:rsidRDefault="00750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6D62" w:rsidR="0061148E" w:rsidRPr="009231D2" w:rsidRDefault="00750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EABE2" w:rsidR="00B87ED3" w:rsidRPr="00944D28" w:rsidRDefault="0075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FC936" w:rsidR="00B87ED3" w:rsidRPr="00944D28" w:rsidRDefault="0075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26C98" w:rsidR="00B87ED3" w:rsidRPr="00944D28" w:rsidRDefault="0075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00837" w:rsidR="00B87ED3" w:rsidRPr="00944D28" w:rsidRDefault="0075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01ECB" w:rsidR="00B87ED3" w:rsidRPr="00944D28" w:rsidRDefault="0075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32318" w:rsidR="00B87ED3" w:rsidRPr="00944D28" w:rsidRDefault="0075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C2FE4" w:rsidR="00B87ED3" w:rsidRPr="00944D28" w:rsidRDefault="0075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B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C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E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3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9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B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87CB8" w:rsidR="00B87ED3" w:rsidRPr="00944D28" w:rsidRDefault="0075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4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7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660B6" w:rsidR="00B87ED3" w:rsidRPr="00944D28" w:rsidRDefault="0075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BD746" w:rsidR="00B87ED3" w:rsidRPr="00944D28" w:rsidRDefault="0075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F8B35" w:rsidR="00B87ED3" w:rsidRPr="00944D28" w:rsidRDefault="0075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BEE24" w:rsidR="00B87ED3" w:rsidRPr="00944D28" w:rsidRDefault="0075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04297" w:rsidR="00B87ED3" w:rsidRPr="00944D28" w:rsidRDefault="0075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5452A" w:rsidR="00B87ED3" w:rsidRPr="00944D28" w:rsidRDefault="0075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13128" w:rsidR="00B87ED3" w:rsidRPr="00944D28" w:rsidRDefault="0075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C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B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71DA5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9DF54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D17BB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6D264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3BAEA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E358B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92A86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1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ED411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5B5DF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B793E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0B5F3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934C4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A1DB9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C366D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0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098D8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21870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1BB90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8C4DF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864B9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19C26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6703B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4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99A3" w:rsidR="00B87ED3" w:rsidRPr="00944D28" w:rsidRDefault="0075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0CF6D7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9A22E7" w:rsidR="00B87ED3" w:rsidRPr="00944D28" w:rsidRDefault="0075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F0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FA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F0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DA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FD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9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B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8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6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7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4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312"/>
    <w:rsid w:val="00677F71"/>
    <w:rsid w:val="006B5100"/>
    <w:rsid w:val="006F12A6"/>
    <w:rsid w:val="00750DA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2025-07-20T04:08:00.0000000Z</dcterms:modified>
</coreProperties>
</file>