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AE56FD" w:rsidR="0061148E" w:rsidRPr="009231D2" w:rsidRDefault="00784C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F094F" w:rsidR="0061148E" w:rsidRPr="009231D2" w:rsidRDefault="00784C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A6A7B" w:rsidR="00B87ED3" w:rsidRPr="00944D28" w:rsidRDefault="0078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C4F98" w:rsidR="00B87ED3" w:rsidRPr="00944D28" w:rsidRDefault="0078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954DE" w:rsidR="00B87ED3" w:rsidRPr="00944D28" w:rsidRDefault="0078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E384C" w:rsidR="00B87ED3" w:rsidRPr="00944D28" w:rsidRDefault="0078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150C7" w:rsidR="00B87ED3" w:rsidRPr="00944D28" w:rsidRDefault="0078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B7760" w:rsidR="00B87ED3" w:rsidRPr="00944D28" w:rsidRDefault="0078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BB852" w:rsidR="00B87ED3" w:rsidRPr="00944D28" w:rsidRDefault="0078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4E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48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22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F4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3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1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ED973" w:rsidR="00B87ED3" w:rsidRPr="00944D28" w:rsidRDefault="0078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5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4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1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6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2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C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8E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BA325" w:rsidR="00B87ED3" w:rsidRPr="00944D28" w:rsidRDefault="0078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EBD98" w:rsidR="00B87ED3" w:rsidRPr="00944D28" w:rsidRDefault="0078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2DE05" w:rsidR="00B87ED3" w:rsidRPr="00944D28" w:rsidRDefault="0078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25CAF" w:rsidR="00B87ED3" w:rsidRPr="00944D28" w:rsidRDefault="0078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EA34A" w:rsidR="00B87ED3" w:rsidRPr="00944D28" w:rsidRDefault="0078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208BF" w:rsidR="00B87ED3" w:rsidRPr="00944D28" w:rsidRDefault="0078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E996D" w:rsidR="00B87ED3" w:rsidRPr="00944D28" w:rsidRDefault="0078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0DB8" w:rsidR="00B87ED3" w:rsidRPr="00944D28" w:rsidRDefault="00784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C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C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A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B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6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0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977C0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6A625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FDFF5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C3A23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A848A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62CC1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C2244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3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0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F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F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F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7BFE4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77A8A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54FCA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4DAAC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129448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6C455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62C9B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2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5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6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E3F65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2E5CF4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604CD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B5072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B00A1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61F46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FFD2D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2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0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3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A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3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A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22CA9E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F2EA02" w:rsidR="00B87ED3" w:rsidRPr="00944D28" w:rsidRDefault="0078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A9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E34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62E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4DA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526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3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8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B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5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5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D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2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4C9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3FBE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2025-07-20T02:02:00.0000000Z</dcterms:modified>
</coreProperties>
</file>