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1254E6" w:rsidR="0061148E" w:rsidRPr="009231D2" w:rsidRDefault="00796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D9FB" w:rsidR="0061148E" w:rsidRPr="009231D2" w:rsidRDefault="00796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73F94" w:rsidR="00B87ED3" w:rsidRPr="00944D28" w:rsidRDefault="0079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58EB5" w:rsidR="00B87ED3" w:rsidRPr="00944D28" w:rsidRDefault="0079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EDDAE" w:rsidR="00B87ED3" w:rsidRPr="00944D28" w:rsidRDefault="0079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22B80" w:rsidR="00B87ED3" w:rsidRPr="00944D28" w:rsidRDefault="0079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9E5E5" w:rsidR="00B87ED3" w:rsidRPr="00944D28" w:rsidRDefault="0079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5A144" w:rsidR="00B87ED3" w:rsidRPr="00944D28" w:rsidRDefault="0079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1EBF8" w:rsidR="00B87ED3" w:rsidRPr="00944D28" w:rsidRDefault="0079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D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C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1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2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9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9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4A440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1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40CB4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BE8FD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8707C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CD85E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9CBD0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5870D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CCF0A" w:rsidR="00B87ED3" w:rsidRPr="00944D28" w:rsidRDefault="007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5E29" w:rsidR="00B87ED3" w:rsidRPr="00944D28" w:rsidRDefault="0079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A1A5C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B23F2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3C8A0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567EE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37B5A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1F33F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948E8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0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D8C3D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7EFF9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8E20A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0B952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4FE60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4E383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EF87F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E1186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49F0F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9ED4E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06EB7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99ACB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9D054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68927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31D6" w:rsidR="00B87ED3" w:rsidRPr="00944D28" w:rsidRDefault="0079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DFF787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315ABB" w:rsidR="00B87ED3" w:rsidRPr="00944D28" w:rsidRDefault="007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B6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3A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6F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CC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28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9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3A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B9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2025-07-17T15:30:00.0000000Z</dcterms:modified>
</coreProperties>
</file>