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140EE0" w:rsidR="0061148E" w:rsidRPr="009231D2" w:rsidRDefault="00863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5752" w:rsidR="0061148E" w:rsidRPr="009231D2" w:rsidRDefault="00863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57B98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90038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CD9D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ED588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40ED1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3FC9A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C18AF" w:rsidR="00B87ED3" w:rsidRPr="00944D28" w:rsidRDefault="0086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6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3F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0D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3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2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6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135337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1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3BFFC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EB3D3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E28EC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85A2A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3BABC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0D18E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9E76D" w:rsidR="00B87ED3" w:rsidRPr="00944D28" w:rsidRDefault="0086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AA7AD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CF6D1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6B88C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36F07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CB615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19935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8997F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6B955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72331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77376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CE702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033C3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5CA5D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13F05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E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6B149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8836F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CE685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8DF96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70D1D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E21C2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F5DD9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4D97B8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F4974F" w:rsidR="00B87ED3" w:rsidRPr="00944D28" w:rsidRDefault="0086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12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D0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29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197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B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F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8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48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341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2024-07-03T16:14:00.0000000Z</dcterms:modified>
</coreProperties>
</file>