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6E1CF9" w:rsidR="0061148E" w:rsidRPr="009231D2" w:rsidRDefault="00432B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B33CB" w:rsidR="0061148E" w:rsidRPr="009231D2" w:rsidRDefault="00432B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F49D7" w:rsidR="00B87ED3" w:rsidRPr="00944D28" w:rsidRDefault="0043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329E4" w:rsidR="00B87ED3" w:rsidRPr="00944D28" w:rsidRDefault="0043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EBD89" w:rsidR="00B87ED3" w:rsidRPr="00944D28" w:rsidRDefault="0043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730506" w:rsidR="00B87ED3" w:rsidRPr="00944D28" w:rsidRDefault="0043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68E67D" w:rsidR="00B87ED3" w:rsidRPr="00944D28" w:rsidRDefault="0043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58071" w:rsidR="00B87ED3" w:rsidRPr="00944D28" w:rsidRDefault="0043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55C738" w:rsidR="00B87ED3" w:rsidRPr="00944D28" w:rsidRDefault="0043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2EE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E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3C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9CD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2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5F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71D135" w:rsidR="00B87ED3" w:rsidRPr="00944D28" w:rsidRDefault="0043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6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92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5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5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C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2762E" w:rsidR="00B87ED3" w:rsidRPr="00944D28" w:rsidRDefault="00432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EA50D" w:rsidR="00B87ED3" w:rsidRPr="00944D28" w:rsidRDefault="0043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0B14D8" w:rsidR="00B87ED3" w:rsidRPr="00944D28" w:rsidRDefault="0043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FE86A4" w:rsidR="00B87ED3" w:rsidRPr="00944D28" w:rsidRDefault="0043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EFCDC" w:rsidR="00B87ED3" w:rsidRPr="00944D28" w:rsidRDefault="0043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65EED8" w:rsidR="00B87ED3" w:rsidRPr="00944D28" w:rsidRDefault="0043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8DF73B" w:rsidR="00B87ED3" w:rsidRPr="00944D28" w:rsidRDefault="0043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FA2962" w:rsidR="00B87ED3" w:rsidRPr="00944D28" w:rsidRDefault="0043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B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05F3D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B421B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47C56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6BB07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917255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86650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3091F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2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2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4CC61" w:rsidR="00B87ED3" w:rsidRPr="00944D28" w:rsidRDefault="0043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B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6D6C0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2B1F1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E4ED5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A4A80A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CB1C1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6BD80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E5BF5F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F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C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E4458" w:rsidR="00B87ED3" w:rsidRPr="00944D28" w:rsidRDefault="0043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BF06A7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19AA5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02C2B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73D83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0543D2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4E51F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35F5F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B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F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95BB" w:rsidR="00B87ED3" w:rsidRPr="00944D28" w:rsidRDefault="0043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E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9D1D5F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1BE9C0" w:rsidR="00B87ED3" w:rsidRPr="00944D28" w:rsidRDefault="0043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88B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DD1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ADD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BD1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A24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C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A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C2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4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2BD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2EF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2025-07-18T12:32:00.0000000Z</dcterms:modified>
</coreProperties>
</file>