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D91774" w:rsidR="0061148E" w:rsidRPr="009231D2" w:rsidRDefault="00B76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0C1B" w:rsidR="0061148E" w:rsidRPr="009231D2" w:rsidRDefault="00B76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B2E18" w:rsidR="00B87ED3" w:rsidRPr="00944D28" w:rsidRDefault="00B7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4A243" w:rsidR="00B87ED3" w:rsidRPr="00944D28" w:rsidRDefault="00B7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634A0" w:rsidR="00B87ED3" w:rsidRPr="00944D28" w:rsidRDefault="00B7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6AEA9" w:rsidR="00B87ED3" w:rsidRPr="00944D28" w:rsidRDefault="00B7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E92FB" w:rsidR="00B87ED3" w:rsidRPr="00944D28" w:rsidRDefault="00B7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27CFF" w:rsidR="00B87ED3" w:rsidRPr="00944D28" w:rsidRDefault="00B7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3B418" w:rsidR="00B87ED3" w:rsidRPr="00944D28" w:rsidRDefault="00B7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7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8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5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E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4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B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1C74F" w:rsidR="00B87ED3" w:rsidRPr="00944D28" w:rsidRDefault="00B7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2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18518" w:rsidR="00B87ED3" w:rsidRPr="00944D28" w:rsidRDefault="00B7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A0193" w:rsidR="00B87ED3" w:rsidRPr="00944D28" w:rsidRDefault="00B7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EBD55" w:rsidR="00B87ED3" w:rsidRPr="00944D28" w:rsidRDefault="00B7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13111" w:rsidR="00B87ED3" w:rsidRPr="00944D28" w:rsidRDefault="00B7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CA1CB" w:rsidR="00B87ED3" w:rsidRPr="00944D28" w:rsidRDefault="00B7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6E465" w:rsidR="00B87ED3" w:rsidRPr="00944D28" w:rsidRDefault="00B7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6D227" w:rsidR="00B87ED3" w:rsidRPr="00944D28" w:rsidRDefault="00B7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2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14D1C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81177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03B03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CDA42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0B674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D0451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5AE2C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BA573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D28A2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BE143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30159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D7577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A4948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4B843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CB75D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4E939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83438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B317C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8A975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83F8F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6C346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3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A19F" w:rsidR="00B87ED3" w:rsidRPr="00944D28" w:rsidRDefault="00B76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C8E814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9731A" w:rsidR="00B87ED3" w:rsidRPr="00944D28" w:rsidRDefault="00B7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F6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24A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BE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5A3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8C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5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1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612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6F4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