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054720" w:rsidR="0061148E" w:rsidRPr="009231D2" w:rsidRDefault="00F27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642E" w:rsidR="0061148E" w:rsidRPr="009231D2" w:rsidRDefault="00F27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D88DE" w:rsidR="00B87ED3" w:rsidRPr="00944D28" w:rsidRDefault="00F2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30A4A" w:rsidR="00B87ED3" w:rsidRPr="00944D28" w:rsidRDefault="00F2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22A09" w:rsidR="00B87ED3" w:rsidRPr="00944D28" w:rsidRDefault="00F2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FBDBF" w:rsidR="00B87ED3" w:rsidRPr="00944D28" w:rsidRDefault="00F2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C4BAB" w:rsidR="00B87ED3" w:rsidRPr="00944D28" w:rsidRDefault="00F2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D9181" w:rsidR="00B87ED3" w:rsidRPr="00944D28" w:rsidRDefault="00F2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B7BC5B" w:rsidR="00B87ED3" w:rsidRPr="00944D28" w:rsidRDefault="00F27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81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2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B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EC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FC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AB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C91E6" w:rsidR="00B87ED3" w:rsidRPr="00944D28" w:rsidRDefault="00F2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C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5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1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45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9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2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B7826" w:rsidR="00B87ED3" w:rsidRPr="00944D28" w:rsidRDefault="00F2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D6621" w:rsidR="00B87ED3" w:rsidRPr="00944D28" w:rsidRDefault="00F2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A9FA6" w:rsidR="00B87ED3" w:rsidRPr="00944D28" w:rsidRDefault="00F2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C100B" w:rsidR="00B87ED3" w:rsidRPr="00944D28" w:rsidRDefault="00F2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1057C" w:rsidR="00B87ED3" w:rsidRPr="00944D28" w:rsidRDefault="00F2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E99F1" w:rsidR="00B87ED3" w:rsidRPr="00944D28" w:rsidRDefault="00F2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38E90" w:rsidR="00B87ED3" w:rsidRPr="00944D28" w:rsidRDefault="00F27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4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1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21D45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974E0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3E94A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F0758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B755A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EF23E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CB4D3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1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F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73C6D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3ADB9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E96D6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0C1A8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249BC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A8C4C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5351E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5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3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3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8740E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00CE7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969B6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172D8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B5DE5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7C81F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699FD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B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9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E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298D2A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EE39A9" w:rsidR="00B87ED3" w:rsidRPr="00944D28" w:rsidRDefault="00F27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C2A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0B6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00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FE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C71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9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6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6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B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4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23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4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1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7F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2024-07-01T00:14:00.0000000Z</dcterms:modified>
</coreProperties>
</file>