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F3E616" w:rsidR="0061148E" w:rsidRPr="009231D2" w:rsidRDefault="000E4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FA11" w:rsidR="0061148E" w:rsidRPr="009231D2" w:rsidRDefault="000E4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F4C05" w:rsidR="00B87ED3" w:rsidRPr="00944D28" w:rsidRDefault="000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F9076" w:rsidR="00B87ED3" w:rsidRPr="00944D28" w:rsidRDefault="000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36B71" w:rsidR="00B87ED3" w:rsidRPr="00944D28" w:rsidRDefault="000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079CF" w:rsidR="00B87ED3" w:rsidRPr="00944D28" w:rsidRDefault="000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1C42D" w:rsidR="00B87ED3" w:rsidRPr="00944D28" w:rsidRDefault="000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0287A" w:rsidR="00B87ED3" w:rsidRPr="00944D28" w:rsidRDefault="000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C8C06" w:rsidR="00B87ED3" w:rsidRPr="00944D28" w:rsidRDefault="000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45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3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F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85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72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A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5C98C" w:rsidR="00B87ED3" w:rsidRPr="00944D28" w:rsidRDefault="000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CFED0" w:rsidR="00B87ED3" w:rsidRPr="00944D28" w:rsidRDefault="000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BB235" w:rsidR="00B87ED3" w:rsidRPr="00944D28" w:rsidRDefault="000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02800" w:rsidR="00B87ED3" w:rsidRPr="00944D28" w:rsidRDefault="000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1BCFF" w:rsidR="00B87ED3" w:rsidRPr="00944D28" w:rsidRDefault="000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B66D4" w:rsidR="00B87ED3" w:rsidRPr="00944D28" w:rsidRDefault="000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8238E" w:rsidR="00B87ED3" w:rsidRPr="00944D28" w:rsidRDefault="000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D8D15" w:rsidR="00B87ED3" w:rsidRPr="00944D28" w:rsidRDefault="000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A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B5E26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9AE8D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7F412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BC0B8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36596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4FA20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D2DB8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D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008E7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E3643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33456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BD308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2D625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595E7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665BB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4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0E9EE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96853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98F41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15CAA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881ED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FD6CB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B194E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609771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8885E9" w:rsidR="00B87ED3" w:rsidRPr="00944D28" w:rsidRDefault="000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4A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34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D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D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09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E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F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A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1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63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