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61AB71" w:rsidR="0061148E" w:rsidRPr="009231D2" w:rsidRDefault="004E26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17844" w:rsidR="0061148E" w:rsidRPr="009231D2" w:rsidRDefault="004E26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9CFA6" w:rsidR="00B87ED3" w:rsidRPr="00944D28" w:rsidRDefault="004E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22648" w:rsidR="00B87ED3" w:rsidRPr="00944D28" w:rsidRDefault="004E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D9BF9" w:rsidR="00B87ED3" w:rsidRPr="00944D28" w:rsidRDefault="004E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9011A" w:rsidR="00B87ED3" w:rsidRPr="00944D28" w:rsidRDefault="004E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9270D6" w:rsidR="00B87ED3" w:rsidRPr="00944D28" w:rsidRDefault="004E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8EF0F" w:rsidR="00B87ED3" w:rsidRPr="00944D28" w:rsidRDefault="004E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3145A" w:rsidR="00B87ED3" w:rsidRPr="00944D28" w:rsidRDefault="004E2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F7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F0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C60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1D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7B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4A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9CC075" w:rsidR="00B87ED3" w:rsidRPr="00944D28" w:rsidRDefault="004E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1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9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9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6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7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0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3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2840E" w:rsidR="00B87ED3" w:rsidRPr="00944D28" w:rsidRDefault="004E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BC772" w:rsidR="00B87ED3" w:rsidRPr="00944D28" w:rsidRDefault="004E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27A652" w:rsidR="00B87ED3" w:rsidRPr="00944D28" w:rsidRDefault="004E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19941" w:rsidR="00B87ED3" w:rsidRPr="00944D28" w:rsidRDefault="004E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BF2F7" w:rsidR="00B87ED3" w:rsidRPr="00944D28" w:rsidRDefault="004E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1798C" w:rsidR="00B87ED3" w:rsidRPr="00944D28" w:rsidRDefault="004E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F38923" w:rsidR="00B87ED3" w:rsidRPr="00944D28" w:rsidRDefault="004E2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922FE" w:rsidR="00B87ED3" w:rsidRPr="00944D28" w:rsidRDefault="004E2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Hong Kong Special Administrative Region Establishment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F3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4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4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0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1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C50CD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3B3FD0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F0E66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0A8AD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BB9437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CE57D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0B1BB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B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8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3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F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5BDC6D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DB352A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6A128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76CEEB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7CB75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FC71C9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6679C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4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3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1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D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5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D43A8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E13317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BB7B5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E1240E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98C1F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3A816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AB627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9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3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A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29277C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9614FA" w:rsidR="00B87ED3" w:rsidRPr="00944D28" w:rsidRDefault="004E2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DEC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C8D9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18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758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F07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C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F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4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9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F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F8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5A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2608"/>
    <w:rsid w:val="004F73F6"/>
    <w:rsid w:val="00507530"/>
    <w:rsid w:val="0059344B"/>
    <w:rsid w:val="0061148E"/>
    <w:rsid w:val="006162F4"/>
    <w:rsid w:val="00677F71"/>
    <w:rsid w:val="006B5100"/>
    <w:rsid w:val="006F12A6"/>
    <w:rsid w:val="007C0BF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2025-07-18T09:57:00.0000000Z</dcterms:modified>
</coreProperties>
</file>