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E5E3FE" w:rsidR="0061148E" w:rsidRPr="009231D2" w:rsidRDefault="00BE4E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0558C" w:rsidR="0061148E" w:rsidRPr="009231D2" w:rsidRDefault="00BE4E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04A2F" w:rsidR="00B87ED3" w:rsidRPr="00944D28" w:rsidRDefault="00BE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19480" w:rsidR="00B87ED3" w:rsidRPr="00944D28" w:rsidRDefault="00BE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52600" w:rsidR="00B87ED3" w:rsidRPr="00944D28" w:rsidRDefault="00BE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F8E8E" w:rsidR="00B87ED3" w:rsidRPr="00944D28" w:rsidRDefault="00BE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E98E6" w:rsidR="00B87ED3" w:rsidRPr="00944D28" w:rsidRDefault="00BE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62565" w:rsidR="00B87ED3" w:rsidRPr="00944D28" w:rsidRDefault="00BE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0E812" w:rsidR="00B87ED3" w:rsidRPr="00944D28" w:rsidRDefault="00BE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E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47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7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D1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B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D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8B592" w:rsidR="00B87ED3" w:rsidRPr="00944D28" w:rsidRDefault="00BE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0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A9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7E1D4" w:rsidR="00B87ED3" w:rsidRPr="00944D28" w:rsidRDefault="00BE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FAB2D" w:rsidR="00B87ED3" w:rsidRPr="00944D28" w:rsidRDefault="00BE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FF29E" w:rsidR="00B87ED3" w:rsidRPr="00944D28" w:rsidRDefault="00BE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8E44D" w:rsidR="00B87ED3" w:rsidRPr="00944D28" w:rsidRDefault="00BE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B3639" w:rsidR="00B87ED3" w:rsidRPr="00944D28" w:rsidRDefault="00BE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466DD" w:rsidR="00B87ED3" w:rsidRPr="00944D28" w:rsidRDefault="00BE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7A5E7" w:rsidR="00B87ED3" w:rsidRPr="00944D28" w:rsidRDefault="00BE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6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F968" w:rsidR="00B87ED3" w:rsidRPr="00944D28" w:rsidRDefault="00BE4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E03AE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C2578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86ED8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89FFE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88111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81F13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58C94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C5BB4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B4ED9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1B429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38A9F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C265E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2EA58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066A1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9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47F7" w:rsidR="00B87ED3" w:rsidRPr="00944D28" w:rsidRDefault="00BE4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AD65F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5DDBA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BAAB4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34BE1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7895E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388E3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D22DF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7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21BCA4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620ACF" w:rsidR="00B87ED3" w:rsidRPr="00944D28" w:rsidRDefault="00BE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98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EB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A4D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990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7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0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9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D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E3D"/>
    <w:rsid w:val="00C34D9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2024-06-30T19:26:00.0000000Z</dcterms:modified>
</coreProperties>
</file>