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92A83" w:rsidR="0061148E" w:rsidRPr="009231D2" w:rsidRDefault="002F0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8BD4" w:rsidR="0061148E" w:rsidRPr="009231D2" w:rsidRDefault="002F0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78287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C0C2B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27A56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35C06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2470D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E22DE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A9C4B" w:rsidR="00B87ED3" w:rsidRPr="00944D28" w:rsidRDefault="002F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62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4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E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B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A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1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23D54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4884F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AA628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876DB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EDEDD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8AD81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A378D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28E43" w:rsidR="00B87ED3" w:rsidRPr="00944D28" w:rsidRDefault="002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8F5FA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AE3FF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FB339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F908E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29938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93263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D66E1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2AD86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63EE2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D76EE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59580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2CDF4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DAE49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CE65B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F4EBE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9D832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17593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E4F30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910C8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E8053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273D2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CA6745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B0D74" w:rsidR="00B87ED3" w:rsidRPr="00944D28" w:rsidRDefault="002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0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E2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2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7A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F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0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B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A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0D63"/>
    <w:rsid w:val="003441B6"/>
    <w:rsid w:val="004324DA"/>
    <w:rsid w:val="004646DE"/>
    <w:rsid w:val="004A7085"/>
    <w:rsid w:val="004D505A"/>
    <w:rsid w:val="004F73F6"/>
    <w:rsid w:val="00507530"/>
    <w:rsid w:val="0051019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2024-06-30T16:42:00.0000000Z</dcterms:modified>
</coreProperties>
</file>