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908403" w:rsidR="0061148E" w:rsidRPr="009231D2" w:rsidRDefault="00CB2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7C37" w:rsidR="0061148E" w:rsidRPr="009231D2" w:rsidRDefault="00CB2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18D67" w:rsidR="00B87ED3" w:rsidRPr="00944D28" w:rsidRDefault="00CB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812FF" w:rsidR="00B87ED3" w:rsidRPr="00944D28" w:rsidRDefault="00CB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A45FD" w:rsidR="00B87ED3" w:rsidRPr="00944D28" w:rsidRDefault="00CB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3973A" w:rsidR="00B87ED3" w:rsidRPr="00944D28" w:rsidRDefault="00CB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707C1" w:rsidR="00B87ED3" w:rsidRPr="00944D28" w:rsidRDefault="00CB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AB9DF" w:rsidR="00B87ED3" w:rsidRPr="00944D28" w:rsidRDefault="00CB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5A6B1" w:rsidR="00B87ED3" w:rsidRPr="00944D28" w:rsidRDefault="00CB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0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63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D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5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8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3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50BE7" w:rsidR="00B87ED3" w:rsidRPr="00944D28" w:rsidRDefault="00CB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3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22CF1" w:rsidR="00B87ED3" w:rsidRPr="00944D28" w:rsidRDefault="00CB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3EC04" w:rsidR="00B87ED3" w:rsidRPr="00944D28" w:rsidRDefault="00CB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B3A0A" w:rsidR="00B87ED3" w:rsidRPr="00944D28" w:rsidRDefault="00CB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8E337" w:rsidR="00B87ED3" w:rsidRPr="00944D28" w:rsidRDefault="00CB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9B1B9" w:rsidR="00B87ED3" w:rsidRPr="00944D28" w:rsidRDefault="00CB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0D50C" w:rsidR="00B87ED3" w:rsidRPr="00944D28" w:rsidRDefault="00CB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03809" w:rsidR="00B87ED3" w:rsidRPr="00944D28" w:rsidRDefault="00CB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8B672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B9BC3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D58A6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3F4E5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75BE4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FB049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F5DC2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706B7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34F61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4C621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1D124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64E66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317B3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9D946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16091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C5756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CE891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9C2A9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2388B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42741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D171A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E6A5E1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AC261F" w:rsidR="00B87ED3" w:rsidRPr="00944D28" w:rsidRDefault="00CB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7A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CA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D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E3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44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0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1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1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01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25D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