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8A6A3" w:rsidR="0061148E" w:rsidRPr="009231D2" w:rsidRDefault="00E26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74F1" w:rsidR="0061148E" w:rsidRPr="009231D2" w:rsidRDefault="00E26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11D88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CA75B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BA2D7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D4C2E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74481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918F7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AFE21" w:rsidR="00B87ED3" w:rsidRPr="00944D28" w:rsidRDefault="00E2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7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5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A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9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4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1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8202B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029F1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41356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F95A2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88935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00FBC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2DDE0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E5DAE" w:rsidR="00B87ED3" w:rsidRPr="00944D28" w:rsidRDefault="00E2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03239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DC365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FCE89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46954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50620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9A83D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831C5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2C1B" w:rsidR="00B87ED3" w:rsidRPr="00944D28" w:rsidRDefault="00E2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40E78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E5855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F321A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1A8FB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3F8E4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7ECB2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C23B7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92D37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05B8C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3DD54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B890B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580F2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E2B2D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CA5B9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EF64F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0C37A0" w:rsidR="00B87ED3" w:rsidRPr="00944D28" w:rsidRDefault="00E2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C6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D4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B1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3E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E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7E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