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77D98F" w:rsidR="0061148E" w:rsidRPr="009231D2" w:rsidRDefault="00B56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0382" w:rsidR="0061148E" w:rsidRPr="009231D2" w:rsidRDefault="00B56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3D200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DE1F0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014FA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4ACE4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162BC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64C61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B6A91" w:rsidR="00B87ED3" w:rsidRPr="00944D28" w:rsidRDefault="00B5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E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C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9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E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9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F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36E21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C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0FF24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10A69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2F1C6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26B88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0EB4C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9A4E5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B8AB0" w:rsidR="00B87ED3" w:rsidRPr="00944D28" w:rsidRDefault="00B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E04CF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77919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B96F5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F9EEE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933B3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38373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08A31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F8EFE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44B68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64F6A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6BF97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165ED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F0798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A9702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13C62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05EC0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B0D28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F5702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8D162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C8312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16FC7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4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9A52A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4456C" w:rsidR="00B87ED3" w:rsidRPr="00944D28" w:rsidRDefault="00B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0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D2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2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69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8E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A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2EB"/>
    <w:rsid w:val="00810317"/>
    <w:rsid w:val="008348EC"/>
    <w:rsid w:val="0088636F"/>
    <w:rsid w:val="008C2A62"/>
    <w:rsid w:val="009231D2"/>
    <w:rsid w:val="00944D28"/>
    <w:rsid w:val="00AB2AC7"/>
    <w:rsid w:val="00B318D0"/>
    <w:rsid w:val="00B5627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2024-06-30T00:16:00.0000000Z</dcterms:modified>
</coreProperties>
</file>