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643EC1" w:rsidR="0061148E" w:rsidRPr="009231D2" w:rsidRDefault="003A0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6A6A" w:rsidR="0061148E" w:rsidRPr="009231D2" w:rsidRDefault="003A0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C20BE" w:rsidR="00B87ED3" w:rsidRPr="00944D28" w:rsidRDefault="003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C15F7" w:rsidR="00B87ED3" w:rsidRPr="00944D28" w:rsidRDefault="003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A0393" w:rsidR="00B87ED3" w:rsidRPr="00944D28" w:rsidRDefault="003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C736C" w:rsidR="00B87ED3" w:rsidRPr="00944D28" w:rsidRDefault="003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96607" w:rsidR="00B87ED3" w:rsidRPr="00944D28" w:rsidRDefault="003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65825" w:rsidR="00B87ED3" w:rsidRPr="00944D28" w:rsidRDefault="003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4E848" w:rsidR="00B87ED3" w:rsidRPr="00944D28" w:rsidRDefault="003A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7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3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9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EC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5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B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22E8D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D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4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B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CE52F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4A8BE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DF3DB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7203E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C2656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12D84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F7956" w:rsidR="00B87ED3" w:rsidRPr="00944D28" w:rsidRDefault="003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33FB7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277AC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F3945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DB9BA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F8BFC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AEC8A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D861C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9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5F785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57800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3983A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9CE62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AFEE3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87A21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C3549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B1BD8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DB645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15B53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A298F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29CFA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26715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A6006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DC20" w:rsidR="00B87ED3" w:rsidRPr="00944D28" w:rsidRDefault="003A0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318374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CA361C" w:rsidR="00B87ED3" w:rsidRPr="00944D28" w:rsidRDefault="003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D1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71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27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6B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FF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A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F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6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F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01E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2024-06-29T21:32:00.0000000Z</dcterms:modified>
</coreProperties>
</file>