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755CB" w:rsidR="0061148E" w:rsidRPr="009231D2" w:rsidRDefault="00852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FE61" w:rsidR="0061148E" w:rsidRPr="009231D2" w:rsidRDefault="00852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4CA55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1032E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22AB7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01D1C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30FAA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0BAB5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F0F81" w:rsidR="00B87ED3" w:rsidRPr="00944D28" w:rsidRDefault="0085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D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8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2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9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D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6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8507F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0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95F94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97392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F6268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6E307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7164C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FE017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367C7" w:rsidR="00B87ED3" w:rsidRPr="00944D28" w:rsidRDefault="0085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39FB9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8AF06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D716D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DF4AA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BA7D1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47DCB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AFAAA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6161C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976B3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AF64C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73C78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80379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50F2C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F9518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1E448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AA4A5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16EFA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47B0B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90C33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C2A20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7B254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5C23" w:rsidR="00B87ED3" w:rsidRPr="00944D28" w:rsidRDefault="0085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221E" w:rsidR="00B87ED3" w:rsidRPr="00944D28" w:rsidRDefault="0085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DB2E2F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63C91F" w:rsidR="00B87ED3" w:rsidRPr="00944D28" w:rsidRDefault="0085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4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6E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E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3F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55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A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5D1"/>
    <w:rsid w:val="008348EC"/>
    <w:rsid w:val="00852D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2025-07-17T21:47:00.0000000Z</dcterms:modified>
</coreProperties>
</file>