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132812" w:rsidR="0061148E" w:rsidRPr="009231D2" w:rsidRDefault="00015E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10B74" w:rsidR="0061148E" w:rsidRPr="009231D2" w:rsidRDefault="00015E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3371D" w:rsidR="00B87ED3" w:rsidRPr="00944D28" w:rsidRDefault="0001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7BF34" w:rsidR="00B87ED3" w:rsidRPr="00944D28" w:rsidRDefault="0001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6D0B0" w:rsidR="00B87ED3" w:rsidRPr="00944D28" w:rsidRDefault="0001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5884B3" w:rsidR="00B87ED3" w:rsidRPr="00944D28" w:rsidRDefault="0001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E2DB0D" w:rsidR="00B87ED3" w:rsidRPr="00944D28" w:rsidRDefault="0001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B1D65B" w:rsidR="00B87ED3" w:rsidRPr="00944D28" w:rsidRDefault="0001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0B119" w:rsidR="00B87ED3" w:rsidRPr="00944D28" w:rsidRDefault="00015E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915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04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FCD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5E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D1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9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35F277" w:rsidR="00B87ED3" w:rsidRPr="00944D28" w:rsidRDefault="000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E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04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1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3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3A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B7321" w:rsidR="00B87ED3" w:rsidRPr="00944D28" w:rsidRDefault="000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2EB2CB" w:rsidR="00B87ED3" w:rsidRPr="00944D28" w:rsidRDefault="000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199754" w:rsidR="00B87ED3" w:rsidRPr="00944D28" w:rsidRDefault="000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FD279E" w:rsidR="00B87ED3" w:rsidRPr="00944D28" w:rsidRDefault="000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24995A" w:rsidR="00B87ED3" w:rsidRPr="00944D28" w:rsidRDefault="000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6E2DE" w:rsidR="00B87ED3" w:rsidRPr="00944D28" w:rsidRDefault="000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74669D" w:rsidR="00B87ED3" w:rsidRPr="00944D28" w:rsidRDefault="00015E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C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F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5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B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1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09CE95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720C6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2CF60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DEBA8F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95D64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21AE9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6E176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A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7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0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F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A5621A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3524BF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9AF39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23BDCB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CD8A9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67E01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F304B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F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3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4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C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C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6EA913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C5979D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09C44E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C40CC7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64869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EA68A7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EC9AD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757E8" w:rsidR="00B87ED3" w:rsidRPr="00944D28" w:rsidRDefault="00015E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4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D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B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AED53B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A76BA" w:rsidR="00B87ED3" w:rsidRPr="00944D28" w:rsidRDefault="00015E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3B1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AF7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0A6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C47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08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37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99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E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3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9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6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5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B4"/>
    <w:rsid w:val="00081285"/>
    <w:rsid w:val="000D4D5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2024-06-29T20:10:00.0000000Z</dcterms:modified>
</coreProperties>
</file>