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1AF39" w:rsidR="0061148E" w:rsidRPr="009231D2" w:rsidRDefault="00A85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682F" w:rsidR="0061148E" w:rsidRPr="009231D2" w:rsidRDefault="00A85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1C8C4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5ED3A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CA688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52699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1B0E8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A2F31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148D8" w:rsidR="00B87ED3" w:rsidRPr="00944D28" w:rsidRDefault="00A85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5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7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A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7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4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F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3E6DD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8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BE70F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44F40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CFC37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0B118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2874B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F5C80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BF522" w:rsidR="00B87ED3" w:rsidRPr="00944D28" w:rsidRDefault="00A8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BD84" w:rsidR="00B87ED3" w:rsidRPr="00944D28" w:rsidRDefault="00A85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5DBE" w:rsidR="00B87ED3" w:rsidRPr="00944D28" w:rsidRDefault="00A85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C7F13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443BE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FFD31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848F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D07F9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491E8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D4023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0EF29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AE87C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EFA5A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064EF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3D2C9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D54CF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BCEC7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87FC2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DA060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71DD8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A2E0D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ED589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60C5B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BF56A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D557A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C7397" w:rsidR="00B87ED3" w:rsidRPr="00944D28" w:rsidRDefault="00A8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E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36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F1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90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F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58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F0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2025-07-17T12:40:00.0000000Z</dcterms:modified>
</coreProperties>
</file>