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DD83AD" w:rsidR="0061148E" w:rsidRPr="009231D2" w:rsidRDefault="00296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03FE" w:rsidR="0061148E" w:rsidRPr="009231D2" w:rsidRDefault="00296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F0C5F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F1AB6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BEF36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E2786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21224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687BB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A6AF8" w:rsidR="00B87ED3" w:rsidRPr="00944D28" w:rsidRDefault="0029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1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D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F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6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5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E8C4C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9C78C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B6C43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685DC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CFC50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19CB9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0A839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4186D" w:rsidR="00B87ED3" w:rsidRPr="00944D28" w:rsidRDefault="0029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CEB9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58506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2C5CB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4F087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D68A2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28D71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362CC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0C03C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DB09B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07460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8F96A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FB516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4ABB4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F1A21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0F4DF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AD7D0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8CC4B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BBBF1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8D827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1AB49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C95D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3477B2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AD6F69" w:rsidR="00B87ED3" w:rsidRPr="00944D28" w:rsidRDefault="0029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F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8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00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9C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A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A67C7"/>
    <w:rsid w:val="001D5720"/>
    <w:rsid w:val="00201ED8"/>
    <w:rsid w:val="0029686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2024-06-29T04:23:00.0000000Z</dcterms:modified>
</coreProperties>
</file>