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ED667" w:rsidR="0061148E" w:rsidRPr="009231D2" w:rsidRDefault="00722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8CB2" w:rsidR="0061148E" w:rsidRPr="009231D2" w:rsidRDefault="00722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1C15F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FE4F1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A561C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CC872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7F305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14827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C386E" w:rsidR="00B87ED3" w:rsidRPr="00944D28" w:rsidRDefault="0072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1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E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0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4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2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A1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695AD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C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06D24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CB9CE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74DC4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9B8C8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613E3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44F7A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95DC9" w:rsidR="00B87ED3" w:rsidRPr="00944D28" w:rsidRDefault="007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23B52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1FCA6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04037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1AA43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FD582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70A95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2F59D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3E3B2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59D96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16F32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4E4EE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08997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D98FF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B9E4D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CAAE5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662AD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A26FF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49736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AED97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E473D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DC8E2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7380A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CC869C" w:rsidR="00B87ED3" w:rsidRPr="00944D28" w:rsidRDefault="007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7A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A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B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B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AE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D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B0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1C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