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F73DED" w:rsidR="0061148E" w:rsidRPr="009231D2" w:rsidRDefault="00623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D984" w:rsidR="0061148E" w:rsidRPr="009231D2" w:rsidRDefault="00623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13794" w:rsidR="00B87ED3" w:rsidRPr="00944D28" w:rsidRDefault="0062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B1AFC" w:rsidR="00B87ED3" w:rsidRPr="00944D28" w:rsidRDefault="0062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40D67" w:rsidR="00B87ED3" w:rsidRPr="00944D28" w:rsidRDefault="0062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AFC94" w:rsidR="00B87ED3" w:rsidRPr="00944D28" w:rsidRDefault="0062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C426E" w:rsidR="00B87ED3" w:rsidRPr="00944D28" w:rsidRDefault="0062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66BC2" w:rsidR="00B87ED3" w:rsidRPr="00944D28" w:rsidRDefault="0062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F8BB0" w:rsidR="00B87ED3" w:rsidRPr="00944D28" w:rsidRDefault="0062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4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B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9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F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1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0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0627A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D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CD8F7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D17FE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8F425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024E1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0CD73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1C0D4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DBBBB" w:rsidR="00B87ED3" w:rsidRPr="00944D28" w:rsidRDefault="0062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C34E6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D8FF3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ABCFB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B275B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F5D05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016FF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A76E4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0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39A6A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A75F7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703DA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6D5AB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54CBA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D15C6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E6FE8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DAC5A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F21F1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B0C6E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07D8A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40EB5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A3D62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39247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53E3" w:rsidR="00B87ED3" w:rsidRPr="00944D28" w:rsidRDefault="0062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1D1855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BE1B08" w:rsidR="00B87ED3" w:rsidRPr="00944D28" w:rsidRDefault="0062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EE8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E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8D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73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14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3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BF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6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2024-06-28T11:04:00.0000000Z</dcterms:modified>
</coreProperties>
</file>