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C93C4F" w:rsidR="0061148E" w:rsidRPr="009231D2" w:rsidRDefault="00112D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2BFCC" w:rsidR="0061148E" w:rsidRPr="009231D2" w:rsidRDefault="00112D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F4548" w:rsidR="00B87ED3" w:rsidRPr="00944D28" w:rsidRDefault="0011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9A238" w:rsidR="00B87ED3" w:rsidRPr="00944D28" w:rsidRDefault="0011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A6C65" w:rsidR="00B87ED3" w:rsidRPr="00944D28" w:rsidRDefault="0011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62BDB" w:rsidR="00B87ED3" w:rsidRPr="00944D28" w:rsidRDefault="0011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BD138" w:rsidR="00B87ED3" w:rsidRPr="00944D28" w:rsidRDefault="0011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941A4" w:rsidR="00B87ED3" w:rsidRPr="00944D28" w:rsidRDefault="0011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E001C" w:rsidR="00B87ED3" w:rsidRPr="00944D28" w:rsidRDefault="0011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4E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0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0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3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0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E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84CCC" w:rsidR="00B87ED3" w:rsidRPr="00944D28" w:rsidRDefault="0011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0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E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8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71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888E3" w:rsidR="00B87ED3" w:rsidRPr="00944D28" w:rsidRDefault="0011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DD7F1" w:rsidR="00B87ED3" w:rsidRPr="00944D28" w:rsidRDefault="0011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96C21" w:rsidR="00B87ED3" w:rsidRPr="00944D28" w:rsidRDefault="0011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556F2" w:rsidR="00B87ED3" w:rsidRPr="00944D28" w:rsidRDefault="0011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12A7E" w:rsidR="00B87ED3" w:rsidRPr="00944D28" w:rsidRDefault="0011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C1F7C" w:rsidR="00B87ED3" w:rsidRPr="00944D28" w:rsidRDefault="0011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B28D7" w:rsidR="00B87ED3" w:rsidRPr="00944D28" w:rsidRDefault="0011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8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2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5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5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7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A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FF2EB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91465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0472A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61DF3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A0C8B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5BD72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D012B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7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0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6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7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1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34928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22BD9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725E4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46703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AA720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0BBBB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FB760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8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5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0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2F297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A3E66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DF29E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1D1C0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297EE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1E7DC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8165F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1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B9D0" w:rsidR="00B87ED3" w:rsidRPr="00944D28" w:rsidRDefault="0011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1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8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8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2E87E3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3B4C6F" w:rsidR="00B87ED3" w:rsidRPr="00944D28" w:rsidRDefault="0011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E1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6D5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9D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AB6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C9A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F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0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6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A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0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4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A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0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220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2024-06-29T01:46:00.0000000Z</dcterms:modified>
</coreProperties>
</file>