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4FD36" w:rsidR="0061148E" w:rsidRPr="009231D2" w:rsidRDefault="006A5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DE6B" w:rsidR="0061148E" w:rsidRPr="009231D2" w:rsidRDefault="006A5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0CD6A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963C5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AF485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66E8B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8E05D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86308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1BF14" w:rsidR="00B87ED3" w:rsidRPr="00944D28" w:rsidRDefault="006A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C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8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F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D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E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E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DB518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6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1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E6A5B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F8C85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2CE75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72BDB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4E141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530EF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58812" w:rsidR="00B87ED3" w:rsidRPr="00944D28" w:rsidRDefault="006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CB63A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4A8B3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13F98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B96A3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7E0BB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E65AE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2FAA9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55AD0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FE5C2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28F7B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CBF33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3A92E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C4405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EAACE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CE64" w:rsidR="00B87ED3" w:rsidRPr="00944D28" w:rsidRDefault="006A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9F221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48C8E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00525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24DC4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AFD6E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24C32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18E78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3A1422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42F3C4" w:rsidR="00B87ED3" w:rsidRPr="00944D28" w:rsidRDefault="006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EA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2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0E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5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BD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D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A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E7A"/>
    <w:rsid w:val="0061148E"/>
    <w:rsid w:val="006162F4"/>
    <w:rsid w:val="00677F71"/>
    <w:rsid w:val="006A59F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2024-06-29T01:36:00.0000000Z</dcterms:modified>
</coreProperties>
</file>